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附件3：</w:t>
      </w:r>
      <w:r>
        <w:rPr>
          <w:rFonts w:hint="eastAsia" w:ascii="宋体" w:hAnsi="宋体" w:eastAsia="宋体"/>
          <w:b/>
          <w:lang w:val="en-US" w:eastAsia="zh-CN"/>
        </w:rPr>
        <w:t xml:space="preserve">                                         </w:t>
      </w:r>
    </w:p>
    <w:p>
      <w:pPr>
        <w:adjustRightInd w:val="0"/>
        <w:snapToGrid w:val="0"/>
        <w:spacing w:afterLines="50" w:line="540" w:lineRule="exact"/>
        <w:jc w:val="center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山东中医药大学首次聘用期满考核任期目标</w:t>
      </w:r>
    </w:p>
    <w:p>
      <w:pPr>
        <w:adjustRightInd w:val="0"/>
        <w:snapToGrid w:val="0"/>
        <w:spacing w:afterLines="50" w:line="540" w:lineRule="exact"/>
        <w:jc w:val="center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完成情况证明材料目录（样本）</w:t>
      </w:r>
    </w:p>
    <w:p>
      <w:pPr>
        <w:adjustRightInd w:val="0"/>
        <w:snapToGrid w:val="0"/>
        <w:spacing w:line="540" w:lineRule="exact"/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lang w:eastAsia="zh-CN"/>
        </w:rPr>
        <w:t>序号</w:t>
      </w:r>
      <w:r>
        <w:rPr>
          <w:rFonts w:hint="eastAsia" w:ascii="宋体" w:hAnsi="宋体" w:eastAsia="宋体"/>
          <w:sz w:val="30"/>
          <w:szCs w:val="30"/>
          <w:u w:val="single"/>
        </w:rPr>
        <w:t xml:space="preserve"> *** 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/>
          <w:sz w:val="30"/>
          <w:szCs w:val="30"/>
        </w:rPr>
        <w:t>姓名:</w:t>
      </w:r>
      <w:r>
        <w:rPr>
          <w:rFonts w:hint="eastAsia" w:ascii="宋体" w:hAnsi="宋体" w:eastAsia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sz w:val="30"/>
          <w:szCs w:val="30"/>
          <w:u w:val="single"/>
        </w:rPr>
        <w:t xml:space="preserve">***   </w:t>
      </w:r>
      <w:r>
        <w:rPr>
          <w:rFonts w:hint="eastAsia" w:ascii="宋体" w:hAnsi="宋体" w:eastAsia="宋体"/>
          <w:sz w:val="30"/>
          <w:szCs w:val="30"/>
        </w:rPr>
        <w:t xml:space="preserve">  所在单位（部门）</w:t>
      </w:r>
      <w:bookmarkStart w:id="0" w:name="_GoBack"/>
      <w:bookmarkEnd w:id="0"/>
      <w:r>
        <w:rPr>
          <w:rFonts w:hint="eastAsia" w:ascii="宋体" w:hAnsi="宋体" w:eastAsia="宋体"/>
          <w:sz w:val="30"/>
          <w:szCs w:val="30"/>
        </w:rPr>
        <w:t>:</w:t>
      </w:r>
      <w:r>
        <w:rPr>
          <w:rFonts w:hint="eastAsia" w:ascii="宋体" w:hAnsi="宋体" w:eastAsia="宋体"/>
          <w:sz w:val="30"/>
          <w:szCs w:val="30"/>
          <w:u w:val="single"/>
        </w:rPr>
        <w:t xml:space="preserve">  **** 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 xml:space="preserve"> </w:t>
      </w:r>
    </w:p>
    <w:p>
      <w:pPr>
        <w:adjustRightInd w:val="0"/>
        <w:snapToGrid w:val="0"/>
        <w:spacing w:afterLines="50" w:line="540" w:lineRule="exact"/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岗位系列：教师      岗位等级：5</w:t>
      </w:r>
    </w:p>
    <w:p>
      <w:pPr>
        <w:adjustRightInd w:val="0"/>
        <w:snapToGrid w:val="0"/>
        <w:spacing w:afterLines="50" w:line="540" w:lineRule="exact"/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任期目标完成情况：第一项、第六项</w:t>
      </w:r>
      <w:r>
        <w:rPr>
          <w:rFonts w:hint="eastAsia" w:ascii="宋体" w:hAnsi="宋体" w:eastAsia="宋体"/>
        </w:rPr>
        <w:t>（</w:t>
      </w:r>
      <w:r>
        <w:rPr>
          <w:rFonts w:hint="eastAsia" w:ascii="宋体" w:hAnsi="宋体" w:eastAsia="宋体"/>
          <w:sz w:val="30"/>
          <w:szCs w:val="30"/>
        </w:rPr>
        <w:t>请与附件2内容一致</w:t>
      </w: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第一项：教学、科研项目类证明材料</w:t>
      </w: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1.项目来源：国家中医药管理局（省部级项目），项目编号：******，项目名称：***********；研究起至时间：2014.07-2017.06，本人位次：1。</w:t>
      </w: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第六项：论文论著证明材料</w:t>
      </w: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1.***********；中国新药杂志，年度，卷（期）：页，本人位次：1。</w:t>
      </w: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2.***********；上海科学技术出版社，2016年出版，主编。</w:t>
      </w: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sz w:val="30"/>
          <w:szCs w:val="30"/>
        </w:rPr>
      </w:pP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sz w:val="30"/>
          <w:szCs w:val="30"/>
        </w:rPr>
      </w:pP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 xml:space="preserve">材料审核人（签字）：           </w:t>
      </w: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单位负责人（签字）：           推荐单位（公章）：</w:t>
      </w: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提交材料时，以下内容删除</w:t>
      </w:r>
      <w:r>
        <w:rPr>
          <w:rFonts w:hint="eastAsia" w:ascii="宋体" w:hAnsi="宋体" w:eastAsia="宋体"/>
          <w:sz w:val="30"/>
          <w:szCs w:val="30"/>
        </w:rPr>
        <w:t>：</w:t>
      </w: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成果内容参照下述格式填写，证明材料原件单位审核，提供相应复印件</w:t>
      </w: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教学、科研项目类证明材料格式（提交批文复印件）：</w:t>
      </w: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1.项目来源：国家中医药管理局（省部级项目），项目编号：******，项目名称：***********；研究起至时间：2014.07-2017.06，本人位次：。</w:t>
      </w: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b/>
          <w:sz w:val="30"/>
          <w:szCs w:val="30"/>
        </w:rPr>
      </w:pP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奖项类证明材料格式（提交奖励证书复印件）：</w:t>
      </w: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1.山东省科技进步二等奖（省部级奖励，证书编号：******</w:t>
      </w:r>
      <w:r>
        <w:rPr>
          <w:rFonts w:ascii="宋体" w:hAnsi="宋体" w:eastAsia="宋体"/>
          <w:sz w:val="30"/>
          <w:szCs w:val="30"/>
        </w:rPr>
        <w:t>）</w:t>
      </w:r>
      <w:r>
        <w:rPr>
          <w:rFonts w:hint="eastAsia" w:ascii="宋体" w:hAnsi="宋体" w:eastAsia="宋体"/>
          <w:sz w:val="30"/>
          <w:szCs w:val="30"/>
        </w:rPr>
        <w:t>，获奖名称****，获奖时间***，本人位次。</w:t>
      </w: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b/>
          <w:sz w:val="30"/>
          <w:szCs w:val="30"/>
        </w:rPr>
      </w:pP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论文论著证明材料（提供论文首要或著作教材首页和版权页）：</w:t>
      </w: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1.***********；中国新药杂志，年度，卷（期）：页，本人位次。</w:t>
      </w: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2.***********；上海科学技术出版社，2016年出版，本人位次。</w:t>
      </w: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b/>
          <w:sz w:val="30"/>
          <w:szCs w:val="30"/>
        </w:rPr>
      </w:pP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发明专利或软件著作权等证明材料格式（提供证书复印件）：</w:t>
      </w: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1.发明专利名称：****，授权号：****，授权日期：***，本人位次。</w:t>
      </w: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2.软件著作权名称：***，证书编号：***，获得日期：***，本人位次。</w:t>
      </w: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b/>
          <w:sz w:val="30"/>
          <w:szCs w:val="30"/>
        </w:rPr>
      </w:pP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其他证明材料（提供证明实际情况文件或证书的复印件）：</w:t>
      </w:r>
    </w:p>
    <w:p>
      <w:pPr>
        <w:adjustRightInd w:val="0"/>
        <w:snapToGrid w:val="0"/>
        <w:spacing w:afterLines="50" w:line="540" w:lineRule="exact"/>
        <w:jc w:val="lef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******重点实验室负责人（文件或证书编号：*****）。</w:t>
      </w:r>
    </w:p>
    <w:sectPr>
      <w:pgSz w:w="11906" w:h="16838"/>
      <w:pgMar w:top="1440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3748"/>
    <w:rsid w:val="00014E62"/>
    <w:rsid w:val="00036D36"/>
    <w:rsid w:val="00074EE8"/>
    <w:rsid w:val="00097732"/>
    <w:rsid w:val="000A26D0"/>
    <w:rsid w:val="000A6DCA"/>
    <w:rsid w:val="000D445B"/>
    <w:rsid w:val="00103C12"/>
    <w:rsid w:val="00131FD7"/>
    <w:rsid w:val="00144FBD"/>
    <w:rsid w:val="00187858"/>
    <w:rsid w:val="001A65C0"/>
    <w:rsid w:val="00212B27"/>
    <w:rsid w:val="00256342"/>
    <w:rsid w:val="00291A8B"/>
    <w:rsid w:val="002C1E07"/>
    <w:rsid w:val="002E57A7"/>
    <w:rsid w:val="00303E23"/>
    <w:rsid w:val="00331D3B"/>
    <w:rsid w:val="00337031"/>
    <w:rsid w:val="00350E71"/>
    <w:rsid w:val="004271B6"/>
    <w:rsid w:val="004317BA"/>
    <w:rsid w:val="00433222"/>
    <w:rsid w:val="00472D25"/>
    <w:rsid w:val="00473F3E"/>
    <w:rsid w:val="00486F76"/>
    <w:rsid w:val="00495673"/>
    <w:rsid w:val="00497DED"/>
    <w:rsid w:val="004B3E0C"/>
    <w:rsid w:val="004D3B38"/>
    <w:rsid w:val="004E2C57"/>
    <w:rsid w:val="004E6EEF"/>
    <w:rsid w:val="004F414B"/>
    <w:rsid w:val="00500C46"/>
    <w:rsid w:val="0053528F"/>
    <w:rsid w:val="00586B45"/>
    <w:rsid w:val="005A0AAA"/>
    <w:rsid w:val="0061058A"/>
    <w:rsid w:val="00613564"/>
    <w:rsid w:val="00615990"/>
    <w:rsid w:val="0063515B"/>
    <w:rsid w:val="0066000E"/>
    <w:rsid w:val="006669DF"/>
    <w:rsid w:val="006B2EE8"/>
    <w:rsid w:val="006C4F92"/>
    <w:rsid w:val="006D3748"/>
    <w:rsid w:val="006D3C45"/>
    <w:rsid w:val="006E6BED"/>
    <w:rsid w:val="0070695A"/>
    <w:rsid w:val="00712708"/>
    <w:rsid w:val="007261B8"/>
    <w:rsid w:val="00730480"/>
    <w:rsid w:val="00734D45"/>
    <w:rsid w:val="007766A4"/>
    <w:rsid w:val="007F14F4"/>
    <w:rsid w:val="007F2AE6"/>
    <w:rsid w:val="00811035"/>
    <w:rsid w:val="0081650A"/>
    <w:rsid w:val="008439E7"/>
    <w:rsid w:val="008A175A"/>
    <w:rsid w:val="008C5B80"/>
    <w:rsid w:val="008E6896"/>
    <w:rsid w:val="00907545"/>
    <w:rsid w:val="00941B53"/>
    <w:rsid w:val="009536D5"/>
    <w:rsid w:val="00996201"/>
    <w:rsid w:val="009A73F1"/>
    <w:rsid w:val="009C2B6A"/>
    <w:rsid w:val="009E6A0A"/>
    <w:rsid w:val="009F7AE9"/>
    <w:rsid w:val="00A22C7C"/>
    <w:rsid w:val="00A47DCB"/>
    <w:rsid w:val="00A65A2E"/>
    <w:rsid w:val="00AA75A5"/>
    <w:rsid w:val="00AE721A"/>
    <w:rsid w:val="00B32E9D"/>
    <w:rsid w:val="00B97F01"/>
    <w:rsid w:val="00BB49B1"/>
    <w:rsid w:val="00BC5D2D"/>
    <w:rsid w:val="00BE3495"/>
    <w:rsid w:val="00BE4588"/>
    <w:rsid w:val="00BE6FB6"/>
    <w:rsid w:val="00BF204C"/>
    <w:rsid w:val="00C263D6"/>
    <w:rsid w:val="00C67D03"/>
    <w:rsid w:val="00C95C1F"/>
    <w:rsid w:val="00CB3AE2"/>
    <w:rsid w:val="00CE013C"/>
    <w:rsid w:val="00CE56F7"/>
    <w:rsid w:val="00D01F7D"/>
    <w:rsid w:val="00D07E0F"/>
    <w:rsid w:val="00D7359B"/>
    <w:rsid w:val="00D907E3"/>
    <w:rsid w:val="00DC0088"/>
    <w:rsid w:val="00DE7199"/>
    <w:rsid w:val="00E05E11"/>
    <w:rsid w:val="00E53D7B"/>
    <w:rsid w:val="00E95361"/>
    <w:rsid w:val="00EA1A25"/>
    <w:rsid w:val="00EB654F"/>
    <w:rsid w:val="00EB7A6F"/>
    <w:rsid w:val="00EE63F1"/>
    <w:rsid w:val="00F05DB3"/>
    <w:rsid w:val="00F23573"/>
    <w:rsid w:val="00F441E9"/>
    <w:rsid w:val="00FC161C"/>
    <w:rsid w:val="00FD300D"/>
    <w:rsid w:val="44EB34FA"/>
    <w:rsid w:val="4C3F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128</Words>
  <Characters>736</Characters>
  <Lines>6</Lines>
  <Paragraphs>1</Paragraphs>
  <ScaleCrop>false</ScaleCrop>
  <LinksUpToDate>false</LinksUpToDate>
  <CharactersWithSpaces>863</CharactersWithSpaces>
  <Application>WPS Office_10.1.0.6466_F1E327BC-269C-435d-A152-05C5408002CA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2017-05-16T07:02:00Z</dcterms:created>
  <dc:creator>微软用户</dc:creator>
  <cp:lastModifiedBy>Administrator</cp:lastModifiedBy>
  <cp:lastPrinted>2017-05-17T01:34:00Z</cp:lastPrinted>
  <dcterms:modified xsi:type="dcterms:W3CDTF">2017-05-19T02:32:52Z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2052-10.1.0.6466</vt:lpwstr>
  </property>
</Properties>
</file>